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98B" w14:textId="583613B6" w:rsidR="006A5BFA" w:rsidRPr="00725B55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5B55">
        <w:rPr>
          <w:rFonts w:ascii="Times New Roman" w:eastAsia="標楷體" w:hAnsi="Times New Roman" w:cs="Times New Roman"/>
          <w:sz w:val="40"/>
          <w:szCs w:val="40"/>
        </w:rPr>
        <w:t>國立屏東大學</w:t>
      </w:r>
      <w:r w:rsidR="00534E2E">
        <w:rPr>
          <w:rFonts w:ascii="Times New Roman" w:eastAsia="標楷體" w:hAnsi="Times New Roman" w:cs="Times New Roman" w:hint="eastAsia"/>
          <w:sz w:val="40"/>
          <w:szCs w:val="40"/>
        </w:rPr>
        <w:t>理學院應用科學國際</w:t>
      </w:r>
      <w:r w:rsidR="00080177">
        <w:rPr>
          <w:rFonts w:ascii="Times New Roman" w:eastAsia="標楷體" w:hAnsi="Times New Roman" w:cs="Times New Roman" w:hint="eastAsia"/>
          <w:sz w:val="40"/>
          <w:szCs w:val="40"/>
        </w:rPr>
        <w:t>博</w:t>
      </w:r>
      <w:r w:rsidR="00534E2E" w:rsidRPr="00593996">
        <w:rPr>
          <w:rFonts w:ascii="Times New Roman" w:eastAsia="標楷體" w:hAnsi="Times New Roman" w:cs="Times New Roman"/>
          <w:sz w:val="40"/>
          <w:szCs w:val="40"/>
        </w:rPr>
        <w:t>士</w:t>
      </w:r>
      <w:r w:rsidR="00534E2E">
        <w:rPr>
          <w:rFonts w:ascii="Times New Roman" w:eastAsia="標楷體" w:hAnsi="Times New Roman" w:cs="Times New Roman" w:hint="eastAsia"/>
          <w:sz w:val="40"/>
          <w:szCs w:val="40"/>
        </w:rPr>
        <w:t>班</w:t>
      </w:r>
    </w:p>
    <w:p w14:paraId="49B0CF82" w14:textId="3ADA3F91" w:rsidR="008142E4" w:rsidRPr="00725B55" w:rsidRDefault="008142E4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NPTU International </w:t>
      </w:r>
      <w:r w:rsidR="00080177">
        <w:rPr>
          <w:rFonts w:ascii="Times New Roman" w:eastAsia="標楷體" w:hAnsi="Times New Roman" w:cs="Times New Roman"/>
          <w:sz w:val="26"/>
          <w:szCs w:val="26"/>
        </w:rPr>
        <w:t>Ph.D.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Program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in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34E2E" w:rsidRPr="00593996">
        <w:rPr>
          <w:rFonts w:ascii="Times New Roman" w:eastAsia="標楷體" w:hAnsi="Times New Roman" w:cs="Times New Roman"/>
          <w:sz w:val="26"/>
          <w:szCs w:val="26"/>
        </w:rPr>
        <w:t>Appli</w:t>
      </w:r>
      <w:r w:rsidR="00534E2E">
        <w:rPr>
          <w:rFonts w:ascii="Times New Roman" w:eastAsia="標楷體" w:hAnsi="Times New Roman" w:cs="Times New Roman"/>
          <w:sz w:val="26"/>
          <w:szCs w:val="26"/>
        </w:rPr>
        <w:t>ed Science of College of Science</w:t>
      </w:r>
    </w:p>
    <w:p w14:paraId="1F158B5D" w14:textId="77777777" w:rsidR="006A5BFA" w:rsidRPr="00725B55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5B55">
        <w:rPr>
          <w:rFonts w:ascii="Times New Roman" w:eastAsia="標楷體" w:hAnsi="Times New Roman" w:cs="Times New Roman"/>
          <w:sz w:val="40"/>
          <w:szCs w:val="40"/>
        </w:rPr>
        <w:t>研究生論文研究計畫</w:t>
      </w:r>
      <w:r w:rsidR="00070C31" w:rsidRPr="00725B55">
        <w:rPr>
          <w:rFonts w:ascii="Times New Roman" w:eastAsia="標楷體" w:hAnsi="Times New Roman" w:cs="Times New Roman"/>
          <w:sz w:val="40"/>
          <w:szCs w:val="40"/>
        </w:rPr>
        <w:t>發表簽到單</w:t>
      </w:r>
    </w:p>
    <w:p w14:paraId="18904029" w14:textId="778010F3" w:rsidR="008142E4" w:rsidRPr="00725B55" w:rsidRDefault="00080177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080177">
        <w:rPr>
          <w:rFonts w:ascii="Times New Roman" w:eastAsia="標楷體" w:hAnsi="Times New Roman" w:cs="Times New Roman"/>
          <w:sz w:val="26"/>
          <w:szCs w:val="26"/>
        </w:rPr>
        <w:t>Dissertation</w:t>
      </w:r>
      <w:r w:rsidR="008142E4" w:rsidRPr="00725B5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902B9">
        <w:rPr>
          <w:rFonts w:ascii="Times New Roman" w:eastAsia="標楷體" w:hAnsi="Times New Roman" w:cs="Times New Roman"/>
          <w:sz w:val="26"/>
          <w:szCs w:val="26"/>
        </w:rPr>
        <w:t>R</w:t>
      </w:r>
      <w:r w:rsidR="005902B9" w:rsidRPr="005902B9">
        <w:rPr>
          <w:rFonts w:ascii="Times New Roman" w:eastAsia="標楷體" w:hAnsi="Times New Roman" w:cs="Times New Roman"/>
          <w:sz w:val="26"/>
          <w:szCs w:val="26"/>
        </w:rPr>
        <w:t xml:space="preserve">esearch </w:t>
      </w:r>
      <w:r w:rsidR="005902B9">
        <w:rPr>
          <w:rFonts w:ascii="Times New Roman" w:eastAsia="標楷體" w:hAnsi="Times New Roman" w:cs="Times New Roman"/>
          <w:sz w:val="26"/>
          <w:szCs w:val="26"/>
        </w:rPr>
        <w:t>P</w:t>
      </w:r>
      <w:r w:rsidR="005902B9" w:rsidRPr="005902B9">
        <w:rPr>
          <w:rFonts w:ascii="Times New Roman" w:eastAsia="標楷體" w:hAnsi="Times New Roman" w:cs="Times New Roman"/>
          <w:sz w:val="26"/>
          <w:szCs w:val="26"/>
        </w:rPr>
        <w:t xml:space="preserve">lan </w:t>
      </w:r>
      <w:r w:rsidR="008142E4" w:rsidRPr="00725B55">
        <w:rPr>
          <w:rFonts w:ascii="Times New Roman" w:eastAsia="標楷體" w:hAnsi="Times New Roman" w:cs="Times New Roman"/>
          <w:sz w:val="26"/>
          <w:szCs w:val="26"/>
        </w:rPr>
        <w:t xml:space="preserve">Sign-in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S</w:t>
      </w:r>
      <w:r w:rsidR="008142E4" w:rsidRPr="00725B55">
        <w:rPr>
          <w:rFonts w:ascii="Times New Roman" w:eastAsia="標楷體" w:hAnsi="Times New Roman" w:cs="Times New Roman"/>
          <w:sz w:val="26"/>
          <w:szCs w:val="26"/>
        </w:rPr>
        <w:t>heet</w:t>
      </w:r>
    </w:p>
    <w:p w14:paraId="70FA2268" w14:textId="77777777" w:rsidR="00F065DD" w:rsidRPr="00725B55" w:rsidRDefault="00F065DD" w:rsidP="006A5BFA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0C31" w:rsidRPr="00725B55" w14:paraId="0346A24E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4706F4DB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研究生姓名</w:t>
            </w:r>
          </w:p>
          <w:p w14:paraId="70EC3FCF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  <w:vAlign w:val="center"/>
          </w:tcPr>
          <w:p w14:paraId="3258E8A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7E128DB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　　號</w:t>
            </w:r>
          </w:p>
          <w:p w14:paraId="33E90E29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0ED1020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0C31" w:rsidRPr="00725B55" w14:paraId="38D3B560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47CD37D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發表日期</w:t>
            </w:r>
          </w:p>
          <w:p w14:paraId="26E33096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Presentation Date</w:t>
            </w:r>
          </w:p>
        </w:tc>
        <w:tc>
          <w:tcPr>
            <w:tcW w:w="2407" w:type="dxa"/>
            <w:vAlign w:val="center"/>
          </w:tcPr>
          <w:p w14:paraId="74CBA4EF" w14:textId="77777777" w:rsidR="00070C31" w:rsidRPr="00E11108" w:rsidRDefault="00E11108" w:rsidP="00E1110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Y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407" w:type="dxa"/>
            <w:vAlign w:val="center"/>
          </w:tcPr>
          <w:p w14:paraId="438358BD" w14:textId="77777777" w:rsidR="00070C31" w:rsidRPr="00725B55" w:rsidRDefault="00070C31" w:rsidP="006C63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發表地點</w:t>
            </w:r>
          </w:p>
          <w:p w14:paraId="20F02480" w14:textId="77777777" w:rsidR="008142E4" w:rsidRPr="00725B55" w:rsidRDefault="008142E4" w:rsidP="006C637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5B55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  <w:vAlign w:val="center"/>
          </w:tcPr>
          <w:p w14:paraId="37B5142C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2580E" w:rsidRPr="00725B55" w14:paraId="776E98E4" w14:textId="77777777" w:rsidTr="00A2580E">
        <w:trPr>
          <w:trHeight w:val="1134"/>
        </w:trPr>
        <w:tc>
          <w:tcPr>
            <w:tcW w:w="2407" w:type="dxa"/>
            <w:vAlign w:val="center"/>
          </w:tcPr>
          <w:p w14:paraId="2CE1F21A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論文計畫題目</w:t>
            </w:r>
          </w:p>
          <w:p w14:paraId="73119B32" w14:textId="0A1AD0DA" w:rsidR="008142E4" w:rsidRPr="00725B55" w:rsidRDefault="00080177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0177">
              <w:rPr>
                <w:rFonts w:ascii="Times New Roman" w:eastAsia="標楷體" w:hAnsi="Times New Roman" w:cs="Times New Roman"/>
              </w:rPr>
              <w:t xml:space="preserve">Dissertation </w:t>
            </w:r>
            <w:r w:rsidR="008142E4" w:rsidRPr="00725B55">
              <w:rPr>
                <w:rFonts w:ascii="Times New Roman" w:eastAsia="標楷體" w:hAnsi="Times New Roman" w:cs="Times New Roman"/>
              </w:rPr>
              <w:t>Proposal Title</w:t>
            </w:r>
          </w:p>
        </w:tc>
        <w:tc>
          <w:tcPr>
            <w:tcW w:w="7221" w:type="dxa"/>
            <w:gridSpan w:val="3"/>
            <w:vAlign w:val="center"/>
          </w:tcPr>
          <w:p w14:paraId="057BBF82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2580E" w:rsidRPr="00725B55" w14:paraId="512A8752" w14:textId="77777777" w:rsidTr="00A2580E">
        <w:trPr>
          <w:trHeight w:val="567"/>
        </w:trPr>
        <w:tc>
          <w:tcPr>
            <w:tcW w:w="9628" w:type="dxa"/>
            <w:gridSpan w:val="4"/>
            <w:vAlign w:val="center"/>
          </w:tcPr>
          <w:p w14:paraId="68EC6BA5" w14:textId="77777777" w:rsidR="00542F39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師長簽章</w:t>
            </w:r>
          </w:p>
          <w:p w14:paraId="50EA8CDB" w14:textId="77777777" w:rsidR="00A2580E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Reviewing Committee Signature</w:t>
            </w:r>
          </w:p>
        </w:tc>
      </w:tr>
      <w:tr w:rsidR="00A2580E" w:rsidRPr="00725B55" w14:paraId="6217F387" w14:textId="77777777" w:rsidTr="00F42CE2">
        <w:trPr>
          <w:trHeight w:val="1100"/>
        </w:trPr>
        <w:tc>
          <w:tcPr>
            <w:tcW w:w="2407" w:type="dxa"/>
            <w:vAlign w:val="center"/>
          </w:tcPr>
          <w:p w14:paraId="679645D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B02C013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38F4065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9A60B9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1CDC989E" w14:textId="77777777" w:rsidTr="00F42CE2">
        <w:trPr>
          <w:trHeight w:val="1130"/>
        </w:trPr>
        <w:tc>
          <w:tcPr>
            <w:tcW w:w="2407" w:type="dxa"/>
            <w:vAlign w:val="center"/>
          </w:tcPr>
          <w:p w14:paraId="602615D9" w14:textId="51B72422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04D3502" w14:textId="6758B8D1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64505C7" w14:textId="5B766049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A91F7D0" w14:textId="59BA4F05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73EAF10A" w14:textId="77777777" w:rsidTr="0004632F">
        <w:trPr>
          <w:trHeight w:val="851"/>
        </w:trPr>
        <w:tc>
          <w:tcPr>
            <w:tcW w:w="9628" w:type="dxa"/>
            <w:gridSpan w:val="4"/>
            <w:vAlign w:val="center"/>
          </w:tcPr>
          <w:p w14:paraId="2D9F8E43" w14:textId="46874DA4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725B55">
              <w:rPr>
                <w:rFonts w:ascii="Times New Roman" w:eastAsia="標楷體" w:hAnsi="Times New Roman" w:cs="Times New Roman"/>
              </w:rPr>
              <w:t>簽章</w:t>
            </w:r>
          </w:p>
          <w:p w14:paraId="2AB81ADA" w14:textId="1AE458E0" w:rsidR="00F42CE2" w:rsidRPr="00725B55" w:rsidRDefault="00CA0799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Pr="00CA0799">
              <w:rPr>
                <w:rFonts w:ascii="Times New Roman" w:eastAsia="標楷體" w:hAnsi="Times New Roman" w:cs="Times New Roman"/>
              </w:rPr>
              <w:t xml:space="preserve">tudent 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CA0799">
              <w:rPr>
                <w:rFonts w:ascii="Times New Roman" w:eastAsia="標楷體" w:hAnsi="Times New Roman" w:cs="Times New Roman"/>
              </w:rPr>
              <w:t>ignature</w:t>
            </w:r>
          </w:p>
        </w:tc>
      </w:tr>
      <w:tr w:rsidR="00F42CE2" w:rsidRPr="00725B55" w14:paraId="530EFC3A" w14:textId="77777777" w:rsidTr="00F42CE2">
        <w:trPr>
          <w:trHeight w:val="690"/>
        </w:trPr>
        <w:tc>
          <w:tcPr>
            <w:tcW w:w="2407" w:type="dxa"/>
            <w:vAlign w:val="center"/>
          </w:tcPr>
          <w:p w14:paraId="27F5A94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學生學號</w:t>
            </w:r>
          </w:p>
          <w:p w14:paraId="172DF04A" w14:textId="166B9A1B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3903AFB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姓名</w:t>
            </w:r>
          </w:p>
          <w:p w14:paraId="586810D6" w14:textId="5D78B1E8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  <w:vAlign w:val="center"/>
          </w:tcPr>
          <w:p w14:paraId="7A4DF47C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學生學號</w:t>
            </w:r>
          </w:p>
          <w:p w14:paraId="2B5AC64C" w14:textId="1BA925C5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431ABF9F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姓名</w:t>
            </w:r>
          </w:p>
          <w:p w14:paraId="5476224E" w14:textId="7436146B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</w:tr>
      <w:tr w:rsidR="00F42CE2" w:rsidRPr="00725B55" w14:paraId="7F43AF95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00EF1A83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FD8B41B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7826991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118CB80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664CDB68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62B3EF4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BEF2BEB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174A7E5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359C7A5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00175160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2D8A162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58082D4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E27BC62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572CC5F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25FC0833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199982D4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313CC64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38F48F7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AEECB5A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3C8FFB7E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50D35176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55E8F9E7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5C7EB2E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19642DD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2CE2" w:rsidRPr="00725B55" w14:paraId="0CAA1BB8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7AAFD721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6DCFC55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6C91FB9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CD2C3B1" w14:textId="77777777" w:rsidR="00F42CE2" w:rsidRPr="00725B55" w:rsidRDefault="00F42CE2" w:rsidP="00F42C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4F62115" w14:textId="77777777" w:rsidR="002D0998" w:rsidRPr="00725B55" w:rsidRDefault="002D0998" w:rsidP="00F42CE2">
      <w:pPr>
        <w:rPr>
          <w:rFonts w:ascii="Times New Roman" w:eastAsia="標楷體" w:hAnsi="Times New Roman" w:cs="Times New Roman"/>
        </w:rPr>
      </w:pPr>
    </w:p>
    <w:sectPr w:rsidR="002D0998" w:rsidRPr="00725B55" w:rsidSect="008142E4">
      <w:pgSz w:w="11906" w:h="16838"/>
      <w:pgMar w:top="90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2C88" w14:textId="77777777" w:rsidR="00F90A1A" w:rsidRDefault="00F90A1A" w:rsidP="00C44976">
      <w:r>
        <w:separator/>
      </w:r>
    </w:p>
  </w:endnote>
  <w:endnote w:type="continuationSeparator" w:id="0">
    <w:p w14:paraId="1186BE49" w14:textId="77777777" w:rsidR="00F90A1A" w:rsidRDefault="00F90A1A" w:rsidP="00C4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0A4" w14:textId="77777777" w:rsidR="00F90A1A" w:rsidRDefault="00F90A1A" w:rsidP="00C44976">
      <w:r>
        <w:separator/>
      </w:r>
    </w:p>
  </w:footnote>
  <w:footnote w:type="continuationSeparator" w:id="0">
    <w:p w14:paraId="4476443A" w14:textId="77777777" w:rsidR="00F90A1A" w:rsidRDefault="00F90A1A" w:rsidP="00C4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FA"/>
    <w:rsid w:val="000379F6"/>
    <w:rsid w:val="00070444"/>
    <w:rsid w:val="00070C31"/>
    <w:rsid w:val="00080177"/>
    <w:rsid w:val="001D2995"/>
    <w:rsid w:val="002243A0"/>
    <w:rsid w:val="002A53C3"/>
    <w:rsid w:val="002D0998"/>
    <w:rsid w:val="00411E48"/>
    <w:rsid w:val="00415968"/>
    <w:rsid w:val="00425B6B"/>
    <w:rsid w:val="00497660"/>
    <w:rsid w:val="00534E2E"/>
    <w:rsid w:val="00542F39"/>
    <w:rsid w:val="005902B9"/>
    <w:rsid w:val="005965BB"/>
    <w:rsid w:val="005E27C7"/>
    <w:rsid w:val="006A5BFA"/>
    <w:rsid w:val="006C637D"/>
    <w:rsid w:val="0070392A"/>
    <w:rsid w:val="00725B55"/>
    <w:rsid w:val="007B37A8"/>
    <w:rsid w:val="008142E4"/>
    <w:rsid w:val="00877441"/>
    <w:rsid w:val="008C2A17"/>
    <w:rsid w:val="00904350"/>
    <w:rsid w:val="00A2580E"/>
    <w:rsid w:val="00C44976"/>
    <w:rsid w:val="00CA0799"/>
    <w:rsid w:val="00D76385"/>
    <w:rsid w:val="00DF1EAA"/>
    <w:rsid w:val="00E11108"/>
    <w:rsid w:val="00E6516A"/>
    <w:rsid w:val="00F00A5E"/>
    <w:rsid w:val="00F065DD"/>
    <w:rsid w:val="00F42CE2"/>
    <w:rsid w:val="00F76A2B"/>
    <w:rsid w:val="00F90A1A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2E313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7EAC-4A22-4DA0-9D92-BBE8C7B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dcterms:created xsi:type="dcterms:W3CDTF">2021-12-08T06:25:00Z</dcterms:created>
  <dcterms:modified xsi:type="dcterms:W3CDTF">2024-09-30T02:26:00Z</dcterms:modified>
</cp:coreProperties>
</file>